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0AC0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Most In-Demand:</w:t>
      </w:r>
      <w:r>
        <w:rPr>
          <w:rFonts w:hint="eastAsia" w:ascii="Times New Roman" w:hAnsi="Times New Roman" w:eastAsia="微软雅黑" w:cs="Times New Roman"/>
          <w:b/>
          <w:sz w:val="28"/>
          <w:szCs w:val="22"/>
        </w:rPr>
        <w:t xml:space="preserve"> China Top 10 Litigators</w:t>
      </w:r>
    </w:p>
    <w:p w14:paraId="7BFECA66">
      <w:pPr>
        <w:spacing w:after="0"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Family</w:t>
      </w:r>
      <w:r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 xml:space="preserve">Law </w:t>
      </w:r>
      <w:r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  <w:t xml:space="preserve">&amp; </w:t>
      </w: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Private Wealth</w:t>
      </w:r>
    </w:p>
    <w:p w14:paraId="05AD2CF5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诉讼首选中国律师10强：家事与私人财富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</w:p>
    <w:p w14:paraId="09218A21">
      <w:pPr>
        <w:widowControl/>
        <w:ind w:left="-142" w:leftChars="-68" w:hanging="1"/>
        <w:jc w:val="center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4333875" cy="3900805"/>
            <wp:effectExtent l="0" t="0" r="9525" b="10795"/>
            <wp:docPr id="3" name="图片 3" descr="C:/Users/dell/Desktop/TL/图/3.j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dell/Desktop/TL/图/3.jpg3"/>
                    <pic:cNvPicPr>
                      <a:picLocks noChangeAspect="1"/>
                    </pic:cNvPicPr>
                  </pic:nvPicPr>
                  <pic:blipFill>
                    <a:blip r:embed="rId6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23C5EF">
      <w:pPr>
        <w:widowControl/>
        <w:ind w:left="-142" w:leftChars="-68" w:hanging="1"/>
        <w:jc w:val="left"/>
      </w:pPr>
    </w:p>
    <w:tbl>
      <w:tblPr>
        <w:tblStyle w:val="7"/>
        <w:tblW w:w="8310" w:type="dxa"/>
        <w:tblInd w:w="101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310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20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zh-CN"/>
              </w:rPr>
              <w:t xml:space="preserve"> Notes</w:t>
            </w:r>
          </w:p>
          <w:p w14:paraId="7D1A761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参选律师需为合伙人，在中国大陆工作并拥有中国律师执业证，长期主导或实际负责家事与私人财富纠纷案件代理。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本次调研将着重关注近三年内完结或正在处理的案件。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截止时间为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2026年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7月30日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18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cnteam@thelitigation.com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可根据个人实际情况填写相应内容，表格形式不作统一限制，欢迎一并提供其他有助于说明情况的信息。</w:t>
            </w:r>
          </w:p>
          <w:p w14:paraId="5D0A9D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030B09A0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br w:type="page"/>
      </w:r>
    </w:p>
    <w:p w14:paraId="4DCF6FC8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Ⅰ.</w:t>
      </w:r>
      <w:r>
        <w:rPr>
          <w:rFonts w:hint="eastAsia" w:ascii="微软雅黑" w:hAnsi="微软雅黑" w:eastAsia="微软雅黑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基本信息</w:t>
      </w:r>
    </w:p>
    <w:p w14:paraId="01F6320D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</w:pPr>
    </w:p>
    <w:p w14:paraId="583B226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14605</wp:posOffset>
                </wp:positionV>
                <wp:extent cx="1216025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099945"/>
                          <a:ext cx="1216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65D1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填表人信息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55pt;margin-top:1.15pt;height:32.25pt;width:95.75pt;z-index:251659264;mso-width-relative:page;mso-height-relative:page;" filled="f" stroked="f" coordsize="21600,21600" o:gfxdata="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4WUH2AAAAAcBAAAPAAAAAAAAAAEA&#10;IAAAACIAAABkcnMvZG93bnJldi54bWxQSwECFAAUAAAACACHTuJAYChmFU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965D1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填表人信息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5580" cy="491490"/>
            <wp:effectExtent l="0" t="0" r="7620" b="3810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215"/>
        <w:gridCol w:w="2039"/>
        <w:gridCol w:w="2271"/>
      </w:tblGrid>
      <w:tr w14:paraId="236FA339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DADF089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5956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888CE4F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01BAD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34BB5F6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0E93408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工作地点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E103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ECDCE18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职务级别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BD3D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04249A0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83FF98F">
            <w:pPr>
              <w:jc w:val="center"/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5E7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37037CFD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2D7DB4B7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6BF05E6D">
      <w:pPr>
        <w:spacing w:line="240" w:lineRule="auto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17145</wp:posOffset>
                </wp:positionV>
                <wp:extent cx="4126230" cy="4095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7FD23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参选人信息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5pt;margin-top:1.35pt;height:32.25pt;width:324.9pt;z-index:251660288;mso-width-relative:page;mso-height-relative:page;" filled="f" stroked="f" coordsize="21600,21600" o:gfxdata="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LyvJ2AAAAAcBAAAPAAAAAAAAAAEAIAAAACIAAABkcnMv&#10;ZG93bnJldi54bWxQSwECFAAUAAAACACHTuJA3KTvtTwCAABo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87FD23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参选人信息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0500" cy="491490"/>
            <wp:effectExtent l="0" t="0" r="0" b="3810"/>
            <wp:docPr id="12" name="图片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246"/>
        <w:gridCol w:w="2023"/>
        <w:gridCol w:w="2256"/>
      </w:tblGrid>
      <w:tr w14:paraId="49DA769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27184B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B86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7835C2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91732">
            <w:pPr>
              <w:rPr>
                <w:rFonts w:hint="default" w:ascii="微软雅黑" w:hAnsi="微软雅黑" w:eastAsia="微软雅黑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9CC2E3E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735DE5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94976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91960B7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754B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40397F8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F387754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职务级别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3FF2E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1DF0F6E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工作地点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E2E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1D7C438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21A7979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从业年限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882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40F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执业资格及获得时间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6655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7CC3FD5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2F0D32A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E1E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6345783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2D43048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执业领域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529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676F02E8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FF060CF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Ⅱ. 近三年内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代表性案例/核心工作成果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（可列举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项）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  <w:t xml:space="preserve"> </w:t>
      </w:r>
    </w:p>
    <w:p w14:paraId="00EBF573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en-US"/>
        </w:rPr>
      </w:pPr>
    </w:p>
    <w:p w14:paraId="62D3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2632710" cy="386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221869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F5D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.85pt;height:30.45pt;width:207.3pt;z-index:251661312;mso-width-relative:page;mso-height-relative:page;" filled="f" stroked="f" coordsize="21600,21600" o:gfxdata="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3FS5TZAAAABwEAAA8AAAAAAAAA&#10;AQAgAAAAIgAAAGRycy9kb3ducmV2LnhtbFBLAQIUABQAAAAIAIdO4kDWzHaFSQIAAHQ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6F5D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4310" cy="491490"/>
            <wp:effectExtent l="0" t="0" r="8890" b="381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D901D0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3356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3200352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0CB5B5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82E90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3CADA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1961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244" w:type="dxa"/>
          </w:tcPr>
          <w:p w14:paraId="0D603F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33A053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788E6B70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06401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4D203DB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30444A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70AB3AD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585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244" w:type="dxa"/>
          </w:tcPr>
          <w:p w14:paraId="7C65BB1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12F8B9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791E48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1CC8D4B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D8E07A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68960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597404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64ED7D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0D77FC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0B0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27940</wp:posOffset>
                </wp:positionV>
                <wp:extent cx="2632710" cy="386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696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2.2pt;height:30.45pt;width:207.3pt;z-index:251662336;mso-width-relative:page;mso-height-relative:page;" filled="f" stroked="f" coordsize="21600,21600" o:gfxdata="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JIQzzZAAAABwEAAA8AAAAAAAAAAQAgAAAAIgAAAGRy&#10;cy9kb3ducmV2LnhtbFBLAQIUABQAAAAIAIdO4kCnz19z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C4696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1490"/>
            <wp:effectExtent l="0" t="0" r="1270" b="3810"/>
            <wp:docPr id="18" name="图片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5BDC4B4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DD53D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09648BE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257C4F5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1EF2C08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99AF0C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C1E69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518B891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813018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8218E8D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312C4E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37C32ADC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F9574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17B3C556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220A25E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2EF3509E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459596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6158BFE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2F954F9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BD5F0B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31EE102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0ED286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12BF95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7AD5FA7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9C2C508">
      <w:r>
        <w:br w:type="page"/>
      </w:r>
    </w:p>
    <w:p w14:paraId="7ACB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F6E0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3360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pW2jZAAAABwEAAA8AAAAAAAAAAQAgAAAAIgAAAGRy&#10;cy9kb3ducmV2LnhtbFBLAQIUABQAAAAIAIdO4kAYUom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4DF6E0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20" name="图片 2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7F07E0A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A0F9E6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7BD72F3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4305D45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653EBF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D821B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71E1FBF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0CD71CE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98264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B8A3E7E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37676FB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4603F10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D24D6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2AA68FA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773FD8D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3BE7BE3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BC289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F5CDE1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4412E33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385D7B2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8BC63A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C611B7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2ECEB7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5266DAD4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44547A9">
      <w:pPr>
        <w:rPr>
          <w:rFonts w:hint="eastAsia" w:eastAsia="宋体"/>
          <w:lang w:eastAsia="zh-CN"/>
        </w:rPr>
      </w:pPr>
    </w:p>
    <w:p w14:paraId="324D4360">
      <w:r>
        <w:rPr>
          <w:rFonts w:hint="eastAsia" w:eastAsia="宋体"/>
          <w:lang w:eastAsia="zh-CN"/>
        </w:rPr>
        <w:br w:type="page"/>
      </w:r>
    </w:p>
    <w:p w14:paraId="0473C422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Ⅲ.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t xml:space="preserve"> </w:t>
      </w:r>
    </w:p>
    <w:p w14:paraId="2D9F3B53"/>
    <w:p w14:paraId="5081FFA0">
      <w:pPr>
        <w:spacing w:after="156" w:afterLines="50"/>
        <w:rPr>
          <w:rFonts w:hint="eastAsia"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0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0"/>
        </w:rPr>
        <w:t>列举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参选</w:t>
      </w:r>
      <w:r>
        <w:rPr>
          <w:rFonts w:hint="eastAsia" w:ascii="微软雅黑" w:hAnsi="微软雅黑" w:eastAsia="微软雅黑" w:cs="Times New Roman"/>
          <w:sz w:val="20"/>
          <w:szCs w:val="20"/>
        </w:rPr>
        <w:t>律师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除</w:t>
      </w:r>
      <w:r>
        <w:rPr>
          <w:rFonts w:hint="eastAsia" w:ascii="微软雅黑" w:hAnsi="微软雅黑" w:eastAsia="微软雅黑" w:cs="Times New Roman"/>
          <w:sz w:val="20"/>
          <w:szCs w:val="20"/>
          <w:u w:val="none"/>
          <w:lang w:val="en-US" w:eastAsia="zh-CN"/>
        </w:rPr>
        <w:t>上述案例外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 w:cs="Times New Roman"/>
          <w:sz w:val="20"/>
          <w:szCs w:val="20"/>
        </w:rPr>
        <w:t>具有代表性的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家事与私人财富纠纷</w:t>
      </w:r>
      <w:r>
        <w:rPr>
          <w:rFonts w:hint="eastAsia" w:ascii="微软雅黑" w:hAnsi="微软雅黑" w:eastAsia="微软雅黑" w:cs="Times New Roman"/>
          <w:sz w:val="20"/>
          <w:szCs w:val="20"/>
        </w:rPr>
        <w:t>案例（数量不限）</w:t>
      </w:r>
      <w:r>
        <w:rPr>
          <w:rFonts w:hint="eastAsia" w:ascii="微软雅黑" w:hAnsi="微软雅黑" w:eastAsia="微软雅黑" w:cs="Times New Roman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7"/>
        <w:tblpPr w:leftFromText="180" w:rightFromText="180" w:vertAnchor="text" w:tblpXSpec="center" w:tblpY="1"/>
        <w:tblOverlap w:val="never"/>
        <w:tblW w:w="8520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74"/>
        <w:gridCol w:w="1264"/>
        <w:gridCol w:w="1306"/>
      </w:tblGrid>
      <w:tr w14:paraId="30E1442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0" w:type="dxa"/>
            <w:gridSpan w:val="2"/>
            <w:shd w:val="clear" w:color="auto" w:fill="F5AA36"/>
            <w:vAlign w:val="center"/>
          </w:tcPr>
          <w:p w14:paraId="421DBE57">
            <w:pPr>
              <w:jc w:val="left"/>
              <w:rPr>
                <w:rFonts w:hint="eastAsia" w:ascii="微软雅黑" w:hAnsi="微软雅黑" w:eastAsia="微软雅黑"/>
                <w:b/>
                <w:bCs/>
                <w:color w:val="FFF2CD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案例名称</w:t>
            </w:r>
          </w:p>
        </w:tc>
        <w:tc>
          <w:tcPr>
            <w:tcW w:w="1264" w:type="dxa"/>
            <w:shd w:val="clear" w:color="auto" w:fill="F5AA36"/>
            <w:vAlign w:val="center"/>
          </w:tcPr>
          <w:p w14:paraId="52648421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是否保密</w:t>
            </w:r>
          </w:p>
        </w:tc>
        <w:tc>
          <w:tcPr>
            <w:tcW w:w="1306" w:type="dxa"/>
            <w:shd w:val="clear" w:color="auto" w:fill="F5AA36"/>
            <w:vAlign w:val="center"/>
          </w:tcPr>
          <w:p w14:paraId="54409C2B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当前状态</w:t>
            </w:r>
          </w:p>
        </w:tc>
      </w:tr>
      <w:tr w14:paraId="227CC3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AAC9989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</w:t>
            </w:r>
          </w:p>
        </w:tc>
        <w:tc>
          <w:tcPr>
            <w:tcW w:w="5474" w:type="dxa"/>
            <w:vAlign w:val="center"/>
          </w:tcPr>
          <w:p w14:paraId="01F3446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BFF19CB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EA49A8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A93773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6056450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</w:t>
            </w:r>
          </w:p>
        </w:tc>
        <w:tc>
          <w:tcPr>
            <w:tcW w:w="5474" w:type="dxa"/>
            <w:vAlign w:val="center"/>
          </w:tcPr>
          <w:p w14:paraId="5CE9CC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357A09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D8A730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A6B5C2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2B5340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3</w:t>
            </w:r>
          </w:p>
        </w:tc>
        <w:tc>
          <w:tcPr>
            <w:tcW w:w="5474" w:type="dxa"/>
            <w:vAlign w:val="center"/>
          </w:tcPr>
          <w:p w14:paraId="335ECF3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CBA48A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A7A06E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8605B4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F22A88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4</w:t>
            </w:r>
          </w:p>
        </w:tc>
        <w:tc>
          <w:tcPr>
            <w:tcW w:w="5474" w:type="dxa"/>
            <w:vAlign w:val="center"/>
          </w:tcPr>
          <w:p w14:paraId="43EFBF6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CCCD2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B47C4E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369656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34CFD9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</w:p>
        </w:tc>
        <w:tc>
          <w:tcPr>
            <w:tcW w:w="5474" w:type="dxa"/>
            <w:vAlign w:val="center"/>
          </w:tcPr>
          <w:p w14:paraId="6092194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67C219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591C2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52B1C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2BB2C4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6</w:t>
            </w:r>
          </w:p>
        </w:tc>
        <w:tc>
          <w:tcPr>
            <w:tcW w:w="5474" w:type="dxa"/>
            <w:vAlign w:val="center"/>
          </w:tcPr>
          <w:p w14:paraId="019E6F2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88365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3CA01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54485A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21F983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7</w:t>
            </w:r>
          </w:p>
        </w:tc>
        <w:tc>
          <w:tcPr>
            <w:tcW w:w="5474" w:type="dxa"/>
            <w:vAlign w:val="center"/>
          </w:tcPr>
          <w:p w14:paraId="411F07F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C00DA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E60A3D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DBF2B1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0B9E2CF8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8</w:t>
            </w:r>
          </w:p>
        </w:tc>
        <w:tc>
          <w:tcPr>
            <w:tcW w:w="5474" w:type="dxa"/>
            <w:vAlign w:val="center"/>
          </w:tcPr>
          <w:p w14:paraId="4E2FD28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715388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1CB8FCE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BD674E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C9696F5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9</w:t>
            </w:r>
          </w:p>
        </w:tc>
        <w:tc>
          <w:tcPr>
            <w:tcW w:w="5474" w:type="dxa"/>
            <w:vAlign w:val="center"/>
          </w:tcPr>
          <w:p w14:paraId="282A0B0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A551A6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E31EA0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3565D6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F34CC83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10</w:t>
            </w:r>
          </w:p>
        </w:tc>
        <w:tc>
          <w:tcPr>
            <w:tcW w:w="5474" w:type="dxa"/>
            <w:vAlign w:val="center"/>
          </w:tcPr>
          <w:p w14:paraId="379694E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864DBB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4E496F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47C413B8">
      <w:pPr>
        <w:rPr>
          <w:sz w:val="20"/>
          <w:szCs w:val="20"/>
        </w:rPr>
      </w:pPr>
    </w:p>
    <w:p w14:paraId="09D95F6A">
      <w:pPr>
        <w:rPr>
          <w:rFonts w:hint="eastAsia" w:eastAsia="宋体"/>
          <w:sz w:val="20"/>
          <w:szCs w:val="20"/>
          <w:lang w:eastAsia="zh-CN"/>
        </w:rPr>
      </w:pPr>
    </w:p>
    <w:p w14:paraId="733921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A43559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Ⅳ. 其他信息</w:t>
      </w:r>
    </w:p>
    <w:p w14:paraId="54A706BA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</w:p>
    <w:p w14:paraId="729A7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2206625" cy="3962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4955" y="1818640"/>
                          <a:ext cx="220662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E6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参选律师曾获得的个人奖项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pt;margin-top:0.65pt;height:31.2pt;width:173.75pt;z-index:251664384;mso-width-relative:page;mso-height-relative:page;" filled="f" stroked="f" coordsize="21600,21600" o:gfxdata="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9oIz2AAAAAcBAAAPAAAAAAAAAAEA&#10;IAAAACIAAABkcnMvZG93bnJldi54bWxQSwECFAAUAAAACACHTuJAAUmptU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714E6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参选律师曾获得的个人奖项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8120" cy="491490"/>
            <wp:effectExtent l="0" t="0" r="5080" b="3810"/>
            <wp:docPr id="26" name="图片 2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6A7E85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8248" w:type="dxa"/>
            <w:shd w:val="clear" w:color="auto" w:fill="auto"/>
          </w:tcPr>
          <w:p w14:paraId="7703C4F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5F10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19050</wp:posOffset>
                </wp:positionV>
                <wp:extent cx="3588385" cy="3962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28C61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参选律师个人简历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*包括此前工作经历及年份等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pt;margin-top:1.5pt;height:31.2pt;width:282.55pt;z-index:251665408;mso-width-relative:page;mso-height-relative:page;" filled="f" stroked="f" coordsize="21600,21600" o:gfxdata="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+36Y2AAAAAcBAAAPAAAAAAAAAAEAIAAAACIAAABk&#10;cnMvZG93bnJldi54bWxQSwECFAAUAAAACACHTuJA+JG/fD8CAABo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28C61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参选律师个人简历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*包括此前工作经历及年份等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28" name="图片 2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EE4EAA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8248" w:type="dxa"/>
            <w:shd w:val="clear" w:color="auto" w:fill="auto"/>
          </w:tcPr>
          <w:p w14:paraId="0D3CC1D6">
            <w:pP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</w:tbl>
    <w:p w14:paraId="313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3588385" cy="3962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56C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律师近三年的个人创收、团队规模等情况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*选填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0.5pt;height:31.2pt;width:282.55pt;z-index:251666432;mso-width-relative:page;mso-height-relative:page;" filled="f" stroked="f" coordsize="21600,21600" o:gfxdata="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GBO99kAAAAHAQAADwAAAAAAAAABACAAAAAiAAAA&#10;ZHJzL2Rvd25yZXYueG1sUEsBAhQAFAAAAAgAh07iQA2YGbA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F456C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律师近三年的个人创收、团队规模等情况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*选填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2" name="图片 3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A6ACC9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8233" w:type="dxa"/>
            <w:shd w:val="clear" w:color="auto" w:fill="auto"/>
          </w:tcPr>
          <w:p w14:paraId="42A8D197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F01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10795</wp:posOffset>
                </wp:positionV>
                <wp:extent cx="4995545" cy="3962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54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5F97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其他有助于我们调研评估的信息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*如专业研究、线下活动、媒体报道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公益贡献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85pt;margin-top:0.85pt;height:31.2pt;width:393.35pt;z-index:251667456;mso-width-relative:page;mso-height-relative:page;" filled="f" stroked="f" coordsize="21600,21600" o:gfxdata="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tVh57YAAAABwEAAA8AAAAAAAAAAQAgAAAAIgAAAGRy&#10;cy9kb3ducmV2LnhtbFBLAQIUABQAAAAIAIdO4kDtbt12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875F97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其他有助于我们调研评估的信息 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*如专业研究、线下活动、媒体报道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val="en-US" w:eastAsia="zh-CN"/>
                        </w:rPr>
                        <w:t>公益贡献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4" name="图片 3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4E46722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8233" w:type="dxa"/>
            <w:shd w:val="clear" w:color="auto" w:fill="auto"/>
          </w:tcPr>
          <w:p w14:paraId="2B754E3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B616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43BF8"/>
    <w:multiLevelType w:val="singleLevel"/>
    <w:tmpl w:val="95843BF8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BDAC4F20"/>
    <w:multiLevelType w:val="singleLevel"/>
    <w:tmpl w:val="BDAC4F20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04C159A"/>
    <w:rsid w:val="0084115F"/>
    <w:rsid w:val="065B2C42"/>
    <w:rsid w:val="08A41020"/>
    <w:rsid w:val="08E73603"/>
    <w:rsid w:val="09185B72"/>
    <w:rsid w:val="09CF031F"/>
    <w:rsid w:val="0A0115C9"/>
    <w:rsid w:val="0CBD0903"/>
    <w:rsid w:val="0D5967D1"/>
    <w:rsid w:val="0EA55AF2"/>
    <w:rsid w:val="0EFB5712"/>
    <w:rsid w:val="10142F30"/>
    <w:rsid w:val="11A36FAE"/>
    <w:rsid w:val="125F3A2C"/>
    <w:rsid w:val="14F84DB9"/>
    <w:rsid w:val="16B457B9"/>
    <w:rsid w:val="178F5592"/>
    <w:rsid w:val="18967638"/>
    <w:rsid w:val="193D2743"/>
    <w:rsid w:val="19C53824"/>
    <w:rsid w:val="1ABC4F0D"/>
    <w:rsid w:val="1C441345"/>
    <w:rsid w:val="1C870A91"/>
    <w:rsid w:val="1D266050"/>
    <w:rsid w:val="1DB16ABC"/>
    <w:rsid w:val="1E72598B"/>
    <w:rsid w:val="1F3D58D3"/>
    <w:rsid w:val="20AF45AF"/>
    <w:rsid w:val="21640A5B"/>
    <w:rsid w:val="226A2E83"/>
    <w:rsid w:val="22F30A66"/>
    <w:rsid w:val="247867B9"/>
    <w:rsid w:val="24BC1CE3"/>
    <w:rsid w:val="25DB593E"/>
    <w:rsid w:val="26EA27E4"/>
    <w:rsid w:val="2B501978"/>
    <w:rsid w:val="2ECE479A"/>
    <w:rsid w:val="30CF039F"/>
    <w:rsid w:val="318A1613"/>
    <w:rsid w:val="31954588"/>
    <w:rsid w:val="31CD2AE7"/>
    <w:rsid w:val="31D5504E"/>
    <w:rsid w:val="3248025F"/>
    <w:rsid w:val="345F5C67"/>
    <w:rsid w:val="368F25A7"/>
    <w:rsid w:val="36A52BF6"/>
    <w:rsid w:val="3C426CE4"/>
    <w:rsid w:val="3D9E74CC"/>
    <w:rsid w:val="3EB92D70"/>
    <w:rsid w:val="3F0357A7"/>
    <w:rsid w:val="3FC01EDD"/>
    <w:rsid w:val="3FD605B0"/>
    <w:rsid w:val="42DD165B"/>
    <w:rsid w:val="4407688F"/>
    <w:rsid w:val="45921C25"/>
    <w:rsid w:val="46054FB9"/>
    <w:rsid w:val="46821C9A"/>
    <w:rsid w:val="46EE63EF"/>
    <w:rsid w:val="47B36BE0"/>
    <w:rsid w:val="48F21359"/>
    <w:rsid w:val="4A4060F4"/>
    <w:rsid w:val="4AB71C77"/>
    <w:rsid w:val="4C677378"/>
    <w:rsid w:val="522455C8"/>
    <w:rsid w:val="53185C9D"/>
    <w:rsid w:val="53373E0C"/>
    <w:rsid w:val="54D72391"/>
    <w:rsid w:val="56E147BB"/>
    <w:rsid w:val="5B0A1BD0"/>
    <w:rsid w:val="5D9177D5"/>
    <w:rsid w:val="5E524C74"/>
    <w:rsid w:val="64430FFF"/>
    <w:rsid w:val="64524F4A"/>
    <w:rsid w:val="65146E65"/>
    <w:rsid w:val="655C737C"/>
    <w:rsid w:val="655D3BA6"/>
    <w:rsid w:val="65B65064"/>
    <w:rsid w:val="66650F64"/>
    <w:rsid w:val="69CE40D5"/>
    <w:rsid w:val="6A1E39B0"/>
    <w:rsid w:val="6A77035F"/>
    <w:rsid w:val="6AC36824"/>
    <w:rsid w:val="6B5314BE"/>
    <w:rsid w:val="6B872139"/>
    <w:rsid w:val="6CEC6D4B"/>
    <w:rsid w:val="6F2916DE"/>
    <w:rsid w:val="6FF9271D"/>
    <w:rsid w:val="70553DF8"/>
    <w:rsid w:val="71C72AD3"/>
    <w:rsid w:val="724B143C"/>
    <w:rsid w:val="73933D2D"/>
    <w:rsid w:val="797B0FCA"/>
    <w:rsid w:val="797D616D"/>
    <w:rsid w:val="7A657C61"/>
    <w:rsid w:val="7AEF1205"/>
    <w:rsid w:val="7C243A93"/>
    <w:rsid w:val="7CF6426C"/>
    <w:rsid w:val="7D914C6A"/>
    <w:rsid w:val="7DF71F20"/>
    <w:rsid w:val="7F8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927</Words>
  <Characters>1026</Characters>
  <Lines>0</Lines>
  <Paragraphs>0</Paragraphs>
  <TotalTime>47</TotalTime>
  <ScaleCrop>false</ScaleCrop>
  <LinksUpToDate>false</LinksUpToDate>
  <CharactersWithSpaces>1058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2026-03-24T08:10:00Z</cp:lastPrinted>
  <dcterms:modified xsi:type="dcterms:W3CDTF">2026-07-15T07:09:55Z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4C154265B27F40A5855F39066911F7DB_13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